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4106" w:rsidRDefault="00F24186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1" name="Рисунок 1" descr="C:\Users\User\Desktop\1,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,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186" w:rsidRDefault="00F24186"/>
    <w:p w:rsidR="00F24186" w:rsidRDefault="00F24186"/>
    <w:p w:rsidR="00F24186" w:rsidRDefault="00F24186"/>
    <w:p w:rsidR="00F24186" w:rsidRDefault="00F24186"/>
    <w:p w:rsidR="00F24186" w:rsidRDefault="00F24186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2" name="Рисунок 2" descr="C:\Users\User\Desktop\2,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,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186" w:rsidRDefault="00F24186"/>
    <w:p w:rsidR="00F24186" w:rsidRDefault="00F24186"/>
    <w:p w:rsidR="00F24186" w:rsidRDefault="00F24186"/>
    <w:p w:rsidR="00F24186" w:rsidRDefault="00F24186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3" name="Рисунок 3" descr="C:\Users\User\Desktop\3,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3,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186" w:rsidRDefault="00F24186"/>
    <w:p w:rsidR="00F24186" w:rsidRDefault="00F24186"/>
    <w:p w:rsidR="00F24186" w:rsidRDefault="00F24186"/>
    <w:p w:rsidR="00F24186" w:rsidRDefault="00F24186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4" name="Рисунок 4" descr="C:\Users\User\Desktop\4,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4,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186" w:rsidRDefault="00F24186"/>
    <w:p w:rsidR="00F24186" w:rsidRDefault="00F24186"/>
    <w:p w:rsidR="00F24186" w:rsidRDefault="00F24186"/>
    <w:p w:rsidR="00F24186" w:rsidRDefault="00F24186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5" name="Рисунок 5" descr="C:\Users\User\Desktop\5,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5,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186" w:rsidRDefault="00F24186"/>
    <w:p w:rsidR="00F24186" w:rsidRDefault="00F24186"/>
    <w:p w:rsidR="00F24186" w:rsidRDefault="00F24186"/>
    <w:p w:rsidR="00F24186" w:rsidRDefault="00F24186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6" name="Рисунок 6" descr="C:\Users\User\Desktop\6,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6,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186" w:rsidRDefault="00F24186"/>
    <w:sectPr w:rsidR="00F24186" w:rsidSect="002041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24186"/>
    <w:rsid w:val="00204106"/>
    <w:rsid w:val="00F241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41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4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41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Company>Microsoft</Company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2019-05-27T03:05:00Z</dcterms:created>
  <dcterms:modified xsi:type="dcterms:W3CDTF">2019-05-27T03:06:00Z</dcterms:modified>
</cp:coreProperties>
</file>